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BB" w:rsidRPr="00CA19D0" w:rsidRDefault="00FE1EBB" w:rsidP="00AD03D0">
      <w:pPr>
        <w:jc w:val="both"/>
        <w:rPr>
          <w:rFonts w:cs="Arial"/>
          <w:noProof w:val="0"/>
          <w:sz w:val="22"/>
          <w:szCs w:val="22"/>
        </w:rPr>
      </w:pP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/>
      </w:tblPr>
      <w:tblGrid>
        <w:gridCol w:w="2659"/>
        <w:gridCol w:w="6969"/>
      </w:tblGrid>
      <w:tr w:rsidR="00B06338" w:rsidRPr="00CA19D0" w:rsidTr="00CA19D0">
        <w:trPr>
          <w:trHeight w:val="242"/>
          <w:jc w:val="right"/>
        </w:trPr>
        <w:tc>
          <w:tcPr>
            <w:tcW w:w="1381" w:type="pct"/>
          </w:tcPr>
          <w:p w:rsidR="00B06338" w:rsidRPr="008500D4" w:rsidRDefault="00CA19D0" w:rsidP="00FC4885">
            <w:pPr>
              <w:spacing w:before="60" w:after="60"/>
              <w:rPr>
                <w:rFonts w:cs="Arial"/>
                <w:noProof w:val="0"/>
                <w:sz w:val="20"/>
                <w:szCs w:val="20"/>
              </w:rPr>
            </w:pPr>
            <w:r w:rsidRPr="008500D4">
              <w:rPr>
                <w:rFonts w:cs="Arial"/>
                <w:noProof w:val="0"/>
                <w:sz w:val="20"/>
                <w:szCs w:val="20"/>
              </w:rPr>
              <w:t>Name</w:t>
            </w:r>
            <w:r w:rsidR="00B06338" w:rsidRPr="008500D4">
              <w:rPr>
                <w:rFonts w:cs="Arial"/>
                <w:noProof w:val="0"/>
                <w:sz w:val="20"/>
                <w:szCs w:val="20"/>
              </w:rPr>
              <w:t>:</w:t>
            </w:r>
          </w:p>
        </w:tc>
        <w:tc>
          <w:tcPr>
            <w:tcW w:w="3619" w:type="pct"/>
          </w:tcPr>
          <w:p w:rsidR="00B06338" w:rsidRPr="008500D4" w:rsidRDefault="00B06338" w:rsidP="00FC4885">
            <w:pPr>
              <w:spacing w:before="60" w:after="60"/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4520C2" w:rsidRPr="00CA19D0" w:rsidTr="00CA19D0">
        <w:trPr>
          <w:trHeight w:val="242"/>
          <w:jc w:val="right"/>
        </w:trPr>
        <w:tc>
          <w:tcPr>
            <w:tcW w:w="1381" w:type="pct"/>
          </w:tcPr>
          <w:p w:rsidR="004520C2" w:rsidRPr="008500D4" w:rsidRDefault="00CA19D0" w:rsidP="00FC4885">
            <w:pPr>
              <w:spacing w:before="60" w:after="60"/>
              <w:rPr>
                <w:rFonts w:cs="Arial"/>
                <w:noProof w:val="0"/>
                <w:sz w:val="20"/>
                <w:szCs w:val="20"/>
              </w:rPr>
            </w:pPr>
            <w:r w:rsidRPr="008500D4">
              <w:rPr>
                <w:rFonts w:cs="Arial"/>
                <w:noProof w:val="0"/>
                <w:sz w:val="20"/>
                <w:szCs w:val="20"/>
              </w:rPr>
              <w:t>Employee No.</w:t>
            </w:r>
            <w:r w:rsidR="004520C2" w:rsidRPr="008500D4">
              <w:rPr>
                <w:rFonts w:cs="Arial"/>
                <w:noProof w:val="0"/>
                <w:sz w:val="20"/>
                <w:szCs w:val="20"/>
              </w:rPr>
              <w:t>:</w:t>
            </w:r>
          </w:p>
        </w:tc>
        <w:tc>
          <w:tcPr>
            <w:tcW w:w="3619" w:type="pct"/>
          </w:tcPr>
          <w:p w:rsidR="004520C2" w:rsidRPr="008500D4" w:rsidRDefault="004520C2" w:rsidP="00FC4885">
            <w:pPr>
              <w:spacing w:before="60" w:after="60"/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4520C2" w:rsidRPr="00CA19D0" w:rsidTr="00CA19D0">
        <w:trPr>
          <w:trHeight w:val="242"/>
          <w:jc w:val="right"/>
        </w:trPr>
        <w:tc>
          <w:tcPr>
            <w:tcW w:w="1381" w:type="pct"/>
          </w:tcPr>
          <w:p w:rsidR="004520C2" w:rsidRPr="008500D4" w:rsidRDefault="00CA19D0" w:rsidP="00FC4885">
            <w:pPr>
              <w:spacing w:before="60" w:after="60"/>
              <w:rPr>
                <w:rFonts w:cs="Arial"/>
                <w:noProof w:val="0"/>
                <w:sz w:val="20"/>
                <w:szCs w:val="20"/>
              </w:rPr>
            </w:pPr>
            <w:r w:rsidRPr="008500D4">
              <w:rPr>
                <w:rFonts w:cs="Arial"/>
                <w:noProof w:val="0"/>
                <w:sz w:val="20"/>
                <w:szCs w:val="20"/>
              </w:rPr>
              <w:t>Department</w:t>
            </w:r>
            <w:r w:rsidR="004520C2" w:rsidRPr="008500D4">
              <w:rPr>
                <w:rFonts w:cs="Arial"/>
                <w:noProof w:val="0"/>
                <w:sz w:val="20"/>
                <w:szCs w:val="20"/>
              </w:rPr>
              <w:t>:</w:t>
            </w:r>
          </w:p>
        </w:tc>
        <w:tc>
          <w:tcPr>
            <w:tcW w:w="3619" w:type="pct"/>
          </w:tcPr>
          <w:p w:rsidR="004520C2" w:rsidRPr="008500D4" w:rsidRDefault="004520C2" w:rsidP="00FC4885">
            <w:pPr>
              <w:spacing w:before="60" w:after="60"/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4520C2" w:rsidRPr="00CA19D0" w:rsidTr="00CA19D0">
        <w:trPr>
          <w:trHeight w:val="242"/>
          <w:jc w:val="right"/>
        </w:trPr>
        <w:tc>
          <w:tcPr>
            <w:tcW w:w="1381" w:type="pct"/>
          </w:tcPr>
          <w:p w:rsidR="004520C2" w:rsidRPr="008500D4" w:rsidRDefault="00CA19D0" w:rsidP="00FC4885">
            <w:pPr>
              <w:spacing w:before="60" w:after="60"/>
              <w:rPr>
                <w:rFonts w:cs="Arial"/>
                <w:noProof w:val="0"/>
                <w:sz w:val="20"/>
                <w:szCs w:val="20"/>
              </w:rPr>
            </w:pPr>
            <w:r w:rsidRPr="008500D4">
              <w:rPr>
                <w:rFonts w:cs="Arial"/>
                <w:noProof w:val="0"/>
                <w:sz w:val="20"/>
                <w:szCs w:val="20"/>
              </w:rPr>
              <w:t>Date</w:t>
            </w:r>
            <w:r w:rsidR="004520C2" w:rsidRPr="008500D4">
              <w:rPr>
                <w:rFonts w:cs="Arial"/>
                <w:noProof w:val="0"/>
                <w:sz w:val="20"/>
                <w:szCs w:val="20"/>
              </w:rPr>
              <w:t>:</w:t>
            </w:r>
          </w:p>
        </w:tc>
        <w:tc>
          <w:tcPr>
            <w:tcW w:w="3619" w:type="pct"/>
          </w:tcPr>
          <w:p w:rsidR="004520C2" w:rsidRPr="008500D4" w:rsidRDefault="004520C2" w:rsidP="00FC4885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</w:tr>
    </w:tbl>
    <w:p w:rsidR="00E251D9" w:rsidRPr="00CA19D0" w:rsidRDefault="00E251D9" w:rsidP="00B06338">
      <w:pPr>
        <w:jc w:val="both"/>
        <w:rPr>
          <w:rFonts w:cs="Arial"/>
          <w:sz w:val="20"/>
          <w:szCs w:val="20"/>
        </w:rPr>
      </w:pPr>
    </w:p>
    <w:tbl>
      <w:tblPr>
        <w:tblW w:w="5000" w:type="pct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2659"/>
        <w:gridCol w:w="2155"/>
        <w:gridCol w:w="2407"/>
        <w:gridCol w:w="2407"/>
      </w:tblGrid>
      <w:tr w:rsidR="004520C2" w:rsidRPr="00CA19D0" w:rsidTr="008500D4">
        <w:trPr>
          <w:trHeight w:val="242"/>
          <w:jc w:val="right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B2B2B"/>
            <w:vAlign w:val="center"/>
          </w:tcPr>
          <w:p w:rsidR="004520C2" w:rsidRPr="008500D4" w:rsidRDefault="00CA19D0" w:rsidP="00FC4885">
            <w:pPr>
              <w:spacing w:before="60" w:after="60"/>
              <w:rPr>
                <w:rFonts w:cs="Arial"/>
                <w:b/>
                <w:noProof w:val="0"/>
                <w:color w:val="FFFFFF" w:themeColor="background1"/>
                <w:sz w:val="20"/>
                <w:szCs w:val="20"/>
              </w:rPr>
            </w:pPr>
            <w:r w:rsidRPr="008500D4">
              <w:rPr>
                <w:rFonts w:cs="Arial"/>
                <w:b/>
                <w:noProof w:val="0"/>
                <w:color w:val="FFFFFF" w:themeColor="background1"/>
                <w:sz w:val="20"/>
                <w:szCs w:val="20"/>
              </w:rPr>
              <w:t>NATURE OF GRIEVANCE, CAUSE AND DATE OF GRIEVANCE:</w:t>
            </w:r>
          </w:p>
        </w:tc>
      </w:tr>
      <w:tr w:rsidR="00CA19D0" w:rsidRPr="00CA19D0" w:rsidTr="00CA19D0">
        <w:trPr>
          <w:trHeight w:val="3969"/>
          <w:jc w:val="right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D0" w:rsidRPr="008500D4" w:rsidRDefault="00CA19D0" w:rsidP="00FC4885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</w:tr>
      <w:tr w:rsidR="00CA19D0" w:rsidRPr="00CA19D0" w:rsidTr="00CA19D0">
        <w:trPr>
          <w:trHeight w:val="242"/>
          <w:jc w:val="right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iCs/>
                <w:noProof w:val="0"/>
                <w:sz w:val="20"/>
                <w:szCs w:val="20"/>
              </w:rPr>
            </w:pPr>
            <w:r w:rsidRPr="00CA19D0">
              <w:rPr>
                <w:rFonts w:cs="Arial"/>
                <w:iCs/>
                <w:noProof w:val="0"/>
                <w:sz w:val="20"/>
                <w:szCs w:val="20"/>
              </w:rPr>
              <w:t>Signature: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  <w:r w:rsidRPr="00CA19D0">
              <w:rPr>
                <w:rFonts w:cs="Arial"/>
                <w:bCs/>
                <w:noProof w:val="0"/>
                <w:sz w:val="20"/>
                <w:szCs w:val="20"/>
              </w:rPr>
              <w:t>Date: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</w:tr>
      <w:tr w:rsidR="00CA19D0" w:rsidRPr="00CA19D0" w:rsidTr="00CA19D0">
        <w:trPr>
          <w:trHeight w:val="242"/>
          <w:jc w:val="right"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iCs/>
                <w:noProof w:val="0"/>
                <w:sz w:val="20"/>
                <w:szCs w:val="20"/>
              </w:rPr>
            </w:pPr>
            <w:r w:rsidRPr="00CA19D0">
              <w:rPr>
                <w:rFonts w:cs="Arial"/>
                <w:iCs/>
                <w:noProof w:val="0"/>
                <w:sz w:val="20"/>
                <w:szCs w:val="20"/>
              </w:rPr>
              <w:t>Grievance form handed to: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  <w:r w:rsidRPr="00CA19D0">
              <w:rPr>
                <w:rFonts w:cs="Arial"/>
                <w:bCs/>
                <w:noProof w:val="0"/>
                <w:sz w:val="20"/>
                <w:szCs w:val="20"/>
              </w:rPr>
              <w:t>Date: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</w:tr>
    </w:tbl>
    <w:p w:rsidR="00E251D9" w:rsidRPr="00CA19D0" w:rsidRDefault="00E251D9" w:rsidP="00B06338">
      <w:pPr>
        <w:jc w:val="both"/>
        <w:rPr>
          <w:rFonts w:cs="Arial"/>
          <w:b/>
          <w:sz w:val="20"/>
          <w:szCs w:val="20"/>
        </w:rPr>
      </w:pPr>
    </w:p>
    <w:tbl>
      <w:tblPr>
        <w:tblW w:w="5000" w:type="pct"/>
        <w:tblLook w:val="01E0"/>
      </w:tblPr>
      <w:tblGrid>
        <w:gridCol w:w="2659"/>
        <w:gridCol w:w="2155"/>
        <w:gridCol w:w="2407"/>
        <w:gridCol w:w="2407"/>
      </w:tblGrid>
      <w:tr w:rsidR="00CA19D0" w:rsidRPr="008500D4" w:rsidTr="008500D4">
        <w:trPr>
          <w:trHeight w:val="2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B2B2B"/>
            <w:vAlign w:val="center"/>
          </w:tcPr>
          <w:p w:rsidR="00CA19D0" w:rsidRPr="008500D4" w:rsidRDefault="00CA19D0" w:rsidP="00CA19D0">
            <w:pPr>
              <w:spacing w:before="60" w:after="60"/>
              <w:rPr>
                <w:rFonts w:cs="Arial"/>
                <w:b/>
                <w:bCs/>
                <w:noProof w:val="0"/>
                <w:color w:val="FFFFFF" w:themeColor="background1"/>
                <w:sz w:val="20"/>
                <w:szCs w:val="20"/>
              </w:rPr>
            </w:pPr>
            <w:r w:rsidRPr="008500D4">
              <w:rPr>
                <w:rFonts w:cs="Arial"/>
                <w:b/>
                <w:bCs/>
                <w:noProof w:val="0"/>
                <w:color w:val="FFFFFF" w:themeColor="background1"/>
                <w:sz w:val="20"/>
                <w:szCs w:val="20"/>
              </w:rPr>
              <w:t>FINDINGS: (LEVEL THREE)</w:t>
            </w:r>
          </w:p>
        </w:tc>
      </w:tr>
      <w:tr w:rsidR="00CA19D0" w:rsidRPr="00CA19D0" w:rsidTr="00CA19D0">
        <w:tblPrEx>
          <w:jc w:val="righ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268"/>
          <w:jc w:val="right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D0" w:rsidRPr="008500D4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</w:tr>
      <w:tr w:rsidR="00CA19D0" w:rsidRPr="00CA19D0" w:rsidTr="00CA19D0">
        <w:tblPrEx>
          <w:jc w:val="righ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42"/>
          <w:jc w:val="right"/>
        </w:trPr>
        <w:tc>
          <w:tcPr>
            <w:tcW w:w="13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iCs/>
                <w:noProof w:val="0"/>
                <w:sz w:val="20"/>
                <w:szCs w:val="20"/>
              </w:rPr>
            </w:pPr>
            <w:r w:rsidRPr="00CA19D0">
              <w:rPr>
                <w:rFonts w:cs="Arial"/>
                <w:iCs/>
                <w:noProof w:val="0"/>
                <w:sz w:val="20"/>
                <w:szCs w:val="20"/>
              </w:rPr>
              <w:t>Signature:</w:t>
            </w:r>
          </w:p>
        </w:tc>
        <w:tc>
          <w:tcPr>
            <w:tcW w:w="111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  <w:r w:rsidRPr="00CA19D0">
              <w:rPr>
                <w:rFonts w:cs="Arial"/>
                <w:bCs/>
                <w:noProof w:val="0"/>
                <w:sz w:val="20"/>
                <w:szCs w:val="20"/>
              </w:rPr>
              <w:t>Date:</w:t>
            </w:r>
          </w:p>
        </w:tc>
        <w:tc>
          <w:tcPr>
            <w:tcW w:w="125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</w:tr>
    </w:tbl>
    <w:p w:rsidR="00CA19D0" w:rsidRPr="00CA19D0" w:rsidRDefault="00CA19D0">
      <w:pPr>
        <w:rPr>
          <w:rFonts w:cs="Arial"/>
          <w:sz w:val="20"/>
          <w:szCs w:val="20"/>
        </w:rPr>
      </w:pPr>
    </w:p>
    <w:tbl>
      <w:tblPr>
        <w:tblW w:w="5000" w:type="pct"/>
        <w:tblLook w:val="01E0"/>
      </w:tblPr>
      <w:tblGrid>
        <w:gridCol w:w="2659"/>
        <w:gridCol w:w="2155"/>
        <w:gridCol w:w="2407"/>
        <w:gridCol w:w="2407"/>
      </w:tblGrid>
      <w:tr w:rsidR="00CA19D0" w:rsidRPr="008500D4" w:rsidTr="008500D4">
        <w:trPr>
          <w:trHeight w:val="2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B2B2B"/>
            <w:vAlign w:val="center"/>
          </w:tcPr>
          <w:p w:rsidR="00CA19D0" w:rsidRPr="008500D4" w:rsidRDefault="00CA19D0" w:rsidP="00CA19D0">
            <w:pPr>
              <w:spacing w:before="60" w:after="60"/>
              <w:rPr>
                <w:rFonts w:cs="Arial"/>
                <w:b/>
                <w:bCs/>
                <w:noProof w:val="0"/>
                <w:color w:val="FFFFFF" w:themeColor="background1"/>
                <w:sz w:val="20"/>
                <w:szCs w:val="20"/>
              </w:rPr>
            </w:pPr>
            <w:r w:rsidRPr="008500D4">
              <w:rPr>
                <w:rFonts w:cs="Arial"/>
                <w:b/>
                <w:bCs/>
                <w:noProof w:val="0"/>
                <w:color w:val="FFFFFF" w:themeColor="background1"/>
                <w:sz w:val="20"/>
                <w:szCs w:val="20"/>
              </w:rPr>
              <w:t>DECISION: (LEVEL FOUR)</w:t>
            </w:r>
          </w:p>
        </w:tc>
      </w:tr>
      <w:tr w:rsidR="00CA19D0" w:rsidRPr="00CA19D0" w:rsidTr="00CA19D0">
        <w:tblPrEx>
          <w:jc w:val="righ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268"/>
          <w:jc w:val="right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D0" w:rsidRPr="008500D4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</w:tr>
      <w:tr w:rsidR="00CA19D0" w:rsidRPr="00CA19D0" w:rsidTr="00CA19D0">
        <w:tblPrEx>
          <w:jc w:val="righ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242"/>
          <w:jc w:val="right"/>
        </w:trPr>
        <w:tc>
          <w:tcPr>
            <w:tcW w:w="13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iCs/>
                <w:noProof w:val="0"/>
                <w:sz w:val="20"/>
                <w:szCs w:val="20"/>
              </w:rPr>
            </w:pPr>
            <w:r w:rsidRPr="00CA19D0">
              <w:rPr>
                <w:rFonts w:cs="Arial"/>
                <w:iCs/>
                <w:noProof w:val="0"/>
                <w:sz w:val="20"/>
                <w:szCs w:val="20"/>
              </w:rPr>
              <w:t>Signature:</w:t>
            </w:r>
          </w:p>
        </w:tc>
        <w:tc>
          <w:tcPr>
            <w:tcW w:w="111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  <w:r w:rsidRPr="00CA19D0">
              <w:rPr>
                <w:rFonts w:cs="Arial"/>
                <w:bCs/>
                <w:noProof w:val="0"/>
                <w:sz w:val="20"/>
                <w:szCs w:val="20"/>
              </w:rPr>
              <w:t>Date:</w:t>
            </w:r>
          </w:p>
        </w:tc>
        <w:tc>
          <w:tcPr>
            <w:tcW w:w="125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19D0" w:rsidRPr="00CA19D0" w:rsidRDefault="00CA19D0" w:rsidP="00CA19D0">
            <w:pPr>
              <w:spacing w:before="60" w:after="60"/>
              <w:rPr>
                <w:rFonts w:cs="Arial"/>
                <w:bCs/>
                <w:noProof w:val="0"/>
                <w:sz w:val="20"/>
                <w:szCs w:val="20"/>
              </w:rPr>
            </w:pPr>
          </w:p>
        </w:tc>
      </w:tr>
    </w:tbl>
    <w:p w:rsidR="00CA19D0" w:rsidRPr="001B08B2" w:rsidRDefault="00CA19D0" w:rsidP="00CA19D0">
      <w:pPr>
        <w:rPr>
          <w:rFonts w:cs="Arial"/>
          <w:b/>
          <w:bCs/>
          <w:sz w:val="4"/>
          <w:szCs w:val="4"/>
        </w:rPr>
      </w:pPr>
    </w:p>
    <w:sectPr w:rsidR="00CA19D0" w:rsidRPr="001B08B2" w:rsidSect="00CA19D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077" w:bottom="1134" w:left="1418" w:header="567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4FA" w:rsidRDefault="00D104FA">
      <w:r>
        <w:separator/>
      </w:r>
    </w:p>
  </w:endnote>
  <w:endnote w:type="continuationSeparator" w:id="0">
    <w:p w:rsidR="00D104FA" w:rsidRDefault="00D10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9D0" w:rsidRPr="00A96CFB" w:rsidRDefault="008500D4" w:rsidP="00EE5795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36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>Grievance Form</w:t>
    </w:r>
    <w:r w:rsidR="00CA19D0" w:rsidRPr="00A96CFB">
      <w:rPr>
        <w:rFonts w:cs="Arial"/>
        <w:sz w:val="16"/>
        <w:szCs w:val="16"/>
      </w:rPr>
      <w:tab/>
    </w:r>
    <w:r w:rsidR="00CA19D0" w:rsidRPr="00A96CFB">
      <w:rPr>
        <w:rFonts w:cs="Arial"/>
        <w:sz w:val="16"/>
        <w:szCs w:val="16"/>
      </w:rPr>
      <w:tab/>
      <w:t xml:space="preserve">Page </w:t>
    </w:r>
    <w:r w:rsidR="00CA19D0" w:rsidRPr="00A96CFB">
      <w:rPr>
        <w:rStyle w:val="PageNumber"/>
        <w:rFonts w:cs="Arial"/>
        <w:sz w:val="16"/>
        <w:szCs w:val="16"/>
      </w:rPr>
      <w:fldChar w:fldCharType="begin"/>
    </w:r>
    <w:r w:rsidR="00CA19D0" w:rsidRPr="00A96CFB">
      <w:rPr>
        <w:rStyle w:val="PageNumber"/>
        <w:rFonts w:cs="Arial"/>
        <w:sz w:val="16"/>
        <w:szCs w:val="16"/>
      </w:rPr>
      <w:instrText xml:space="preserve"> PAGE </w:instrText>
    </w:r>
    <w:r w:rsidR="00CA19D0" w:rsidRPr="00A96CFB">
      <w:rPr>
        <w:rStyle w:val="PageNumber"/>
        <w:rFonts w:cs="Arial"/>
        <w:sz w:val="16"/>
        <w:szCs w:val="16"/>
      </w:rPr>
      <w:fldChar w:fldCharType="separate"/>
    </w:r>
    <w:r>
      <w:rPr>
        <w:rStyle w:val="PageNumber"/>
        <w:rFonts w:cs="Arial"/>
        <w:sz w:val="16"/>
        <w:szCs w:val="16"/>
      </w:rPr>
      <w:t>1</w:t>
    </w:r>
    <w:r w:rsidR="00CA19D0" w:rsidRPr="00A96CFB">
      <w:rPr>
        <w:rStyle w:val="PageNumber"/>
        <w:rFonts w:cs="Arial"/>
        <w:sz w:val="16"/>
        <w:szCs w:val="16"/>
      </w:rPr>
      <w:fldChar w:fldCharType="end"/>
    </w:r>
    <w:r w:rsidR="00CA19D0" w:rsidRPr="00A96CFB">
      <w:rPr>
        <w:rStyle w:val="PageNumber"/>
        <w:rFonts w:cs="Arial"/>
        <w:sz w:val="16"/>
        <w:szCs w:val="16"/>
      </w:rPr>
      <w:t xml:space="preserve"> of </w:t>
    </w:r>
    <w:r w:rsidR="00CA19D0" w:rsidRPr="00A96CFB">
      <w:rPr>
        <w:rStyle w:val="PageNumber"/>
        <w:rFonts w:cs="Arial"/>
        <w:sz w:val="16"/>
        <w:szCs w:val="16"/>
      </w:rPr>
      <w:fldChar w:fldCharType="begin"/>
    </w:r>
    <w:r w:rsidR="00CA19D0" w:rsidRPr="00A96CFB">
      <w:rPr>
        <w:rStyle w:val="PageNumber"/>
        <w:rFonts w:cs="Arial"/>
        <w:sz w:val="16"/>
        <w:szCs w:val="16"/>
      </w:rPr>
      <w:instrText xml:space="preserve"> NUMPAGES </w:instrText>
    </w:r>
    <w:r w:rsidR="00CA19D0" w:rsidRPr="00A96CFB">
      <w:rPr>
        <w:rStyle w:val="PageNumber"/>
        <w:rFonts w:cs="Arial"/>
        <w:sz w:val="16"/>
        <w:szCs w:val="16"/>
      </w:rPr>
      <w:fldChar w:fldCharType="separate"/>
    </w:r>
    <w:r>
      <w:rPr>
        <w:rStyle w:val="PageNumber"/>
        <w:rFonts w:cs="Arial"/>
        <w:sz w:val="16"/>
        <w:szCs w:val="16"/>
      </w:rPr>
      <w:t>1</w:t>
    </w:r>
    <w:r w:rsidR="00CA19D0" w:rsidRPr="00A96CFB">
      <w:rPr>
        <w:rStyle w:val="PageNumber"/>
        <w:rFonts w:cs="Arial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9D0" w:rsidRPr="00A96CFB" w:rsidRDefault="00CA19D0" w:rsidP="00A96CFB">
    <w:pPr>
      <w:pStyle w:val="Footer"/>
      <w:pBdr>
        <w:top w:val="single" w:sz="4" w:space="1" w:color="auto"/>
      </w:pBdr>
    </w:pPr>
    <w:r>
      <w:rPr>
        <w:sz w:val="16"/>
        <w:szCs w:val="16"/>
      </w:rPr>
      <w:t>Form No. F-5.01/1</w:t>
    </w:r>
    <w:r>
      <w:rPr>
        <w:sz w:val="16"/>
        <w:szCs w:val="16"/>
      </w:rPr>
      <w:tab/>
      <w:t>Rev. 1 [ 21-Jun-2007 ]</w:t>
    </w:r>
    <w:r>
      <w:rPr>
        <w:sz w:val="16"/>
        <w:szCs w:val="16"/>
      </w:rPr>
      <w:tab/>
    </w:r>
    <w:r w:rsidRPr="00537500">
      <w:rPr>
        <w:sz w:val="16"/>
        <w:szCs w:val="16"/>
      </w:rPr>
      <w:t xml:space="preserve">Page </w:t>
    </w:r>
    <w:r w:rsidRPr="00537500">
      <w:rPr>
        <w:rStyle w:val="PageNumber"/>
        <w:sz w:val="16"/>
        <w:szCs w:val="16"/>
      </w:rPr>
      <w:fldChar w:fldCharType="begin"/>
    </w:r>
    <w:r w:rsidRPr="00537500">
      <w:rPr>
        <w:rStyle w:val="PageNumber"/>
        <w:sz w:val="16"/>
        <w:szCs w:val="16"/>
      </w:rPr>
      <w:instrText xml:space="preserve"> PAGE </w:instrText>
    </w:r>
    <w:r w:rsidRPr="00537500">
      <w:rPr>
        <w:rStyle w:val="PageNumber"/>
        <w:sz w:val="16"/>
        <w:szCs w:val="16"/>
      </w:rPr>
      <w:fldChar w:fldCharType="separate"/>
    </w:r>
    <w:r>
      <w:rPr>
        <w:rStyle w:val="PageNumber"/>
        <w:sz w:val="16"/>
        <w:szCs w:val="16"/>
      </w:rPr>
      <w:t>1</w:t>
    </w:r>
    <w:r w:rsidRPr="00537500">
      <w:rPr>
        <w:rStyle w:val="PageNumber"/>
        <w:sz w:val="16"/>
        <w:szCs w:val="16"/>
      </w:rPr>
      <w:fldChar w:fldCharType="end"/>
    </w:r>
    <w:r w:rsidRPr="00537500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4FA" w:rsidRDefault="00D104FA">
      <w:r>
        <w:separator/>
      </w:r>
    </w:p>
  </w:footnote>
  <w:footnote w:type="continuationSeparator" w:id="0">
    <w:p w:rsidR="00D104FA" w:rsidRDefault="00D10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9D0" w:rsidRPr="007446D4" w:rsidRDefault="004A20EA" w:rsidP="00D21CDC">
    <w:pPr>
      <w:pStyle w:val="Header"/>
      <w:tabs>
        <w:tab w:val="clear" w:pos="4320"/>
        <w:tab w:val="clear" w:pos="8640"/>
        <w:tab w:val="right" w:pos="9356"/>
      </w:tabs>
      <w:rPr>
        <w:rFonts w:ascii="Lucida Handwriting" w:hAnsi="Lucida Handwriting"/>
        <w:b/>
        <w:sz w:val="48"/>
        <w:szCs w:val="48"/>
      </w:rPr>
    </w:pPr>
    <w:r>
      <w:drawing>
        <wp:inline distT="0" distB="0" distL="0" distR="0">
          <wp:extent cx="2057400" cy="657225"/>
          <wp:effectExtent l="19050" t="0" r="0" b="0"/>
          <wp:docPr id="2" name="Picture 2" descr="Landscape-Logo-with-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ndscape-Logo-with-taglin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19D0">
      <w:tab/>
    </w:r>
    <w:r w:rsidR="00CA19D0">
      <w:rPr>
        <w:rFonts w:cs="Arial"/>
        <w:b/>
        <w:bCs/>
        <w:sz w:val="48"/>
        <w:szCs w:val="48"/>
        <w:lang w:val="en-ZA" w:eastAsia="en-ZA"/>
      </w:rPr>
    </w:r>
    <w:r w:rsidR="00CA19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7" type="#_x0000_t202" style="width:215.45pt;height:40.15pt;mso-position-horizontal-relative:char;mso-position-vertical-relative:line" filled="f" strokecolor="gray">
          <v:textbox style="mso-next-textbox:#_x0000_s2117;mso-fit-shape-to-text:t">
            <w:txbxContent>
              <w:p w:rsidR="00CA19D0" w:rsidRDefault="00CA19D0" w:rsidP="00D21CDC">
                <w:pPr>
                  <w:pStyle w:val="Header"/>
                  <w:tabs>
                    <w:tab w:val="clear" w:pos="4320"/>
                  </w:tabs>
                  <w:jc w:val="center"/>
                  <w:rPr>
                    <w:rFonts w:cs="Arial"/>
                    <w:b/>
                    <w:bCs/>
                    <w:sz w:val="28"/>
                    <w:lang w:val="en-ZA"/>
                  </w:rPr>
                </w:pPr>
                <w:r>
                  <w:rPr>
                    <w:rFonts w:cs="Arial"/>
                    <w:b/>
                    <w:bCs/>
                    <w:sz w:val="28"/>
                    <w:lang w:val="en-ZA"/>
                  </w:rPr>
                  <w:t>Grievance</w:t>
                </w:r>
              </w:p>
              <w:p w:rsidR="00CA19D0" w:rsidRPr="00DE76E7" w:rsidRDefault="00CA19D0" w:rsidP="00D21CDC">
                <w:pPr>
                  <w:pStyle w:val="Header"/>
                  <w:tabs>
                    <w:tab w:val="clear" w:pos="4320"/>
                  </w:tabs>
                  <w:jc w:val="center"/>
                  <w:rPr>
                    <w:rFonts w:cs="Arial"/>
                    <w:b/>
                    <w:bCs/>
                    <w:sz w:val="28"/>
                    <w:lang w:val="en-ZA"/>
                  </w:rPr>
                </w:pPr>
                <w:r>
                  <w:rPr>
                    <w:rFonts w:cs="Arial"/>
                    <w:b/>
                    <w:bCs/>
                    <w:sz w:val="28"/>
                    <w:lang w:val="en-ZA"/>
                  </w:rPr>
                  <w:t>Form</w:t>
                </w:r>
              </w:p>
            </w:txbxContent>
          </v:textbox>
          <w10:wrap type="none" anchorx="margin"/>
          <w10:anchorlock/>
        </v:shape>
      </w:pict>
    </w:r>
  </w:p>
  <w:p w:rsidR="00CA19D0" w:rsidRDefault="00CA19D0" w:rsidP="00D21CDC">
    <w:pPr>
      <w:pStyle w:val="Header"/>
      <w:pBdr>
        <w:bottom w:val="single" w:sz="4" w:space="1" w:color="auto"/>
      </w:pBdr>
      <w:rPr>
        <w:rFonts w:ascii="Lucida Handwriting" w:hAnsi="Lucida Handwriting"/>
        <w:b/>
        <w:sz w:val="8"/>
        <w:szCs w:val="8"/>
      </w:rPr>
    </w:pPr>
  </w:p>
  <w:p w:rsidR="00CA19D0" w:rsidRDefault="00CA19D0" w:rsidP="00D21CDC">
    <w:pPr>
      <w:pStyle w:val="Header"/>
      <w:rPr>
        <w:rFonts w:ascii="Lucida Handwriting" w:hAnsi="Lucida Handwriting"/>
        <w:b/>
        <w:sz w:val="8"/>
        <w:szCs w:val="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9D0" w:rsidRPr="00B1531C" w:rsidRDefault="00CA19D0" w:rsidP="00A96CFB">
    <w:pPr>
      <w:pStyle w:val="Header"/>
      <w:rPr>
        <w:rFonts w:cs="Arial"/>
        <w:b/>
        <w:bCs/>
        <w:sz w:val="56"/>
        <w:szCs w:val="56"/>
      </w:rPr>
    </w:pPr>
    <w:r>
      <w:rPr>
        <w:rFonts w:cs="Arial"/>
        <w:b/>
        <w:bCs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3" type="#_x0000_t202" style="position:absolute;margin-left:0;margin-top:-.8pt;width:1in;height:35.95pt;z-index:251656704" filled="f" stroked="f">
          <v:textbox style="mso-next-textbox:#_x0000_s2113">
            <w:txbxContent>
              <w:p w:rsidR="00CA19D0" w:rsidRDefault="00CA19D0" w:rsidP="00A96CFB">
                <w:r w:rsidRPr="005E0026">
                  <w:rPr>
                    <w:rFonts w:cs="Arial"/>
                    <w:b/>
                    <w:bCs/>
                    <w:sz w:val="48"/>
                    <w:szCs w:val="48"/>
                    <w:rtl/>
                  </w:rPr>
                  <w:t>الي</w:t>
                </w:r>
                <w:r w:rsidRPr="005E0026">
                  <w:rPr>
                    <w:rFonts w:cs="Arial" w:hint="cs"/>
                    <w:b/>
                    <w:bCs/>
                    <w:sz w:val="48"/>
                    <w:szCs w:val="48"/>
                    <w:rtl/>
                    <w:lang w:bidi="ar-SY"/>
                  </w:rPr>
                  <w:t>ـ</w:t>
                </w:r>
                <w:r w:rsidRPr="005E0026">
                  <w:rPr>
                    <w:rFonts w:cs="Arial"/>
                    <w:b/>
                    <w:bCs/>
                    <w:sz w:val="48"/>
                    <w:szCs w:val="48"/>
                    <w:rtl/>
                  </w:rPr>
                  <w:t>ـ</w:t>
                </w:r>
                <w:r w:rsidRPr="005E0026">
                  <w:rPr>
                    <w:rFonts w:cs="Arial"/>
                    <w:b/>
                    <w:bCs/>
                    <w:sz w:val="48"/>
                    <w:szCs w:val="48"/>
                    <w:rtl/>
                    <w:lang w:bidi="ar-SY"/>
                  </w:rPr>
                  <w:t>ـــ</w:t>
                </w:r>
                <w:r w:rsidRPr="005E0026">
                  <w:rPr>
                    <w:rFonts w:cs="Arial"/>
                    <w:b/>
                    <w:bCs/>
                    <w:sz w:val="48"/>
                    <w:szCs w:val="48"/>
                    <w:rtl/>
                  </w:rPr>
                  <w:t>ك</w:t>
                </w:r>
              </w:p>
            </w:txbxContent>
          </v:textbox>
        </v:shape>
      </w:pict>
    </w:r>
    <w:r w:rsidRPr="00B1531C">
      <w:rPr>
        <w:rFonts w:cs="Arial"/>
        <w:b/>
        <w:bCs/>
        <w:sz w:val="56"/>
        <w:szCs w:val="56"/>
      </w:rPr>
      <w:t xml:space="preserve">ALEC        </w:t>
    </w:r>
    <w:r w:rsidRPr="00B1531C">
      <w:rPr>
        <w:rFonts w:cs="Arial"/>
        <w:b/>
        <w:bCs/>
        <w:sz w:val="56"/>
        <w:szCs w:val="56"/>
      </w:rPr>
      <w:tab/>
    </w:r>
    <w:r>
      <w:rPr>
        <w:rFonts w:cs="Arial"/>
        <w:b/>
        <w:bCs/>
        <w:sz w:val="56"/>
        <w:szCs w:val="56"/>
      </w:rPr>
      <w:tab/>
      <w:t xml:space="preserve">                      </w:t>
    </w:r>
    <w:r w:rsidRPr="00B1531C">
      <w:rPr>
        <w:rFonts w:cs="Arial"/>
        <w:b/>
        <w:bCs/>
        <w:sz w:val="56"/>
        <w:szCs w:val="56"/>
      </w:rPr>
      <w:t xml:space="preserve"> </w:t>
    </w:r>
    <w:r w:rsidR="004A20EA">
      <w:rPr>
        <w:rFonts w:cs="Arial"/>
        <w:b/>
        <w:bCs/>
        <w:sz w:val="48"/>
        <w:szCs w:val="48"/>
      </w:rPr>
      <w:drawing>
        <wp:inline distT="0" distB="0" distL="0" distR="0">
          <wp:extent cx="1152525" cy="747395"/>
          <wp:effectExtent l="19050" t="0" r="9525" b="0"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747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1531C">
      <w:rPr>
        <w:rFonts w:cs="Arial"/>
        <w:b/>
        <w:bCs/>
        <w:sz w:val="56"/>
        <w:szCs w:val="56"/>
      </w:rPr>
      <w:t xml:space="preserve"> </w:t>
    </w:r>
  </w:p>
  <w:p w:rsidR="00CA19D0" w:rsidRDefault="00CA19D0" w:rsidP="00A96CFB">
    <w:pPr>
      <w:pStyle w:val="Header"/>
      <w:pBdr>
        <w:bottom w:val="single" w:sz="4" w:space="1" w:color="auto"/>
      </w:pBdr>
      <w:rPr>
        <w:rFonts w:ascii="Lucida Handwriting" w:hAnsi="Lucida Handwriting"/>
        <w:b/>
        <w:sz w:val="8"/>
        <w:szCs w:val="8"/>
      </w:rPr>
    </w:pPr>
  </w:p>
  <w:p w:rsidR="00CA19D0" w:rsidRDefault="00CA19D0" w:rsidP="00A96CFB">
    <w:pPr>
      <w:pStyle w:val="Header"/>
      <w:rPr>
        <w:rFonts w:ascii="Lucida Handwriting" w:hAnsi="Lucida Handwriting"/>
        <w:b/>
        <w:sz w:val="8"/>
        <w:szCs w:val="8"/>
      </w:rPr>
    </w:pPr>
  </w:p>
  <w:p w:rsidR="00CA19D0" w:rsidRDefault="00CA19D0" w:rsidP="00A96CFB">
    <w:pPr>
      <w:pStyle w:val="Header"/>
      <w:rPr>
        <w:rFonts w:ascii="Lucida Handwriting" w:hAnsi="Lucida Handwriting"/>
        <w:b/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7247"/>
    <w:multiLevelType w:val="singleLevel"/>
    <w:tmpl w:val="CC94E5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CB75AF8"/>
    <w:multiLevelType w:val="hybridMultilevel"/>
    <w:tmpl w:val="36ACED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50756A"/>
    <w:multiLevelType w:val="hybridMultilevel"/>
    <w:tmpl w:val="69CE78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409075E"/>
    <w:multiLevelType w:val="hybridMultilevel"/>
    <w:tmpl w:val="8B5848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EF836D6"/>
    <w:multiLevelType w:val="multilevel"/>
    <w:tmpl w:val="69CE78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B5F3A35"/>
    <w:multiLevelType w:val="hybridMultilevel"/>
    <w:tmpl w:val="8474CE6E"/>
    <w:lvl w:ilvl="0" w:tplc="3594E368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0"/>
  <w:defaultTabStop w:val="720"/>
  <w:noPunctuationKerning/>
  <w:characterSpacingControl w:val="doNotCompress"/>
  <w:hdrShapeDefaults>
    <o:shapedefaults v:ext="edit" spidmax="3074" fill="f" fillcolor="white" stroke="f">
      <v:fill color="white" on="f"/>
      <v:stroke on="f"/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A96CFB"/>
    <w:rsid w:val="00022DE5"/>
    <w:rsid w:val="000268FD"/>
    <w:rsid w:val="00033849"/>
    <w:rsid w:val="0004616A"/>
    <w:rsid w:val="0006020F"/>
    <w:rsid w:val="000730E1"/>
    <w:rsid w:val="0008086D"/>
    <w:rsid w:val="00081B47"/>
    <w:rsid w:val="00083875"/>
    <w:rsid w:val="0008476D"/>
    <w:rsid w:val="0008715E"/>
    <w:rsid w:val="000932FA"/>
    <w:rsid w:val="0009629A"/>
    <w:rsid w:val="00096BFB"/>
    <w:rsid w:val="00096FD4"/>
    <w:rsid w:val="000A01A7"/>
    <w:rsid w:val="000B6950"/>
    <w:rsid w:val="000C0376"/>
    <w:rsid w:val="000C047C"/>
    <w:rsid w:val="000C201C"/>
    <w:rsid w:val="000E6634"/>
    <w:rsid w:val="000F274F"/>
    <w:rsid w:val="00107874"/>
    <w:rsid w:val="001173BD"/>
    <w:rsid w:val="0012119B"/>
    <w:rsid w:val="00125D23"/>
    <w:rsid w:val="0013041D"/>
    <w:rsid w:val="00132FDE"/>
    <w:rsid w:val="00134985"/>
    <w:rsid w:val="001456E1"/>
    <w:rsid w:val="00146E24"/>
    <w:rsid w:val="00164F7E"/>
    <w:rsid w:val="001666CA"/>
    <w:rsid w:val="0016756A"/>
    <w:rsid w:val="001707CB"/>
    <w:rsid w:val="00171453"/>
    <w:rsid w:val="0017383D"/>
    <w:rsid w:val="001848B4"/>
    <w:rsid w:val="00185FE5"/>
    <w:rsid w:val="00187C9B"/>
    <w:rsid w:val="001B08B2"/>
    <w:rsid w:val="001C24D0"/>
    <w:rsid w:val="001C586C"/>
    <w:rsid w:val="001D10E3"/>
    <w:rsid w:val="001D1788"/>
    <w:rsid w:val="001E18B7"/>
    <w:rsid w:val="001E416C"/>
    <w:rsid w:val="001E487E"/>
    <w:rsid w:val="001F034B"/>
    <w:rsid w:val="0020162A"/>
    <w:rsid w:val="002268F9"/>
    <w:rsid w:val="00232375"/>
    <w:rsid w:val="00233F17"/>
    <w:rsid w:val="00250AF8"/>
    <w:rsid w:val="002619D3"/>
    <w:rsid w:val="00264C14"/>
    <w:rsid w:val="00265596"/>
    <w:rsid w:val="00266F54"/>
    <w:rsid w:val="00284BEA"/>
    <w:rsid w:val="00287888"/>
    <w:rsid w:val="002A6AB1"/>
    <w:rsid w:val="002B0B6E"/>
    <w:rsid w:val="002D3242"/>
    <w:rsid w:val="002D34A9"/>
    <w:rsid w:val="002E1C44"/>
    <w:rsid w:val="002F4EB9"/>
    <w:rsid w:val="00301090"/>
    <w:rsid w:val="00307FDA"/>
    <w:rsid w:val="00310BD1"/>
    <w:rsid w:val="00325D2B"/>
    <w:rsid w:val="00337BF1"/>
    <w:rsid w:val="0034111A"/>
    <w:rsid w:val="0034515E"/>
    <w:rsid w:val="00353AE6"/>
    <w:rsid w:val="003554D0"/>
    <w:rsid w:val="003579B6"/>
    <w:rsid w:val="003671B3"/>
    <w:rsid w:val="00386C26"/>
    <w:rsid w:val="003970EA"/>
    <w:rsid w:val="003A1E65"/>
    <w:rsid w:val="003A29A1"/>
    <w:rsid w:val="003A5A9D"/>
    <w:rsid w:val="003C0B89"/>
    <w:rsid w:val="003C3210"/>
    <w:rsid w:val="003C4EAD"/>
    <w:rsid w:val="003C63E8"/>
    <w:rsid w:val="003D17D0"/>
    <w:rsid w:val="003D1AB8"/>
    <w:rsid w:val="003D499E"/>
    <w:rsid w:val="003F4AD3"/>
    <w:rsid w:val="00411551"/>
    <w:rsid w:val="0042045B"/>
    <w:rsid w:val="00427FEB"/>
    <w:rsid w:val="00432460"/>
    <w:rsid w:val="004520C2"/>
    <w:rsid w:val="0045562B"/>
    <w:rsid w:val="00456D44"/>
    <w:rsid w:val="00464D87"/>
    <w:rsid w:val="00487026"/>
    <w:rsid w:val="004932CF"/>
    <w:rsid w:val="004A20EA"/>
    <w:rsid w:val="004B19D1"/>
    <w:rsid w:val="004C39B9"/>
    <w:rsid w:val="004C4556"/>
    <w:rsid w:val="004D26A2"/>
    <w:rsid w:val="004E7E52"/>
    <w:rsid w:val="00503813"/>
    <w:rsid w:val="00504193"/>
    <w:rsid w:val="0051205B"/>
    <w:rsid w:val="005235E9"/>
    <w:rsid w:val="00534D0C"/>
    <w:rsid w:val="00535E58"/>
    <w:rsid w:val="00537814"/>
    <w:rsid w:val="00561A4A"/>
    <w:rsid w:val="00572943"/>
    <w:rsid w:val="00582850"/>
    <w:rsid w:val="00583667"/>
    <w:rsid w:val="005A2915"/>
    <w:rsid w:val="005A3FD0"/>
    <w:rsid w:val="005B5696"/>
    <w:rsid w:val="005C5FDF"/>
    <w:rsid w:val="005D1AA0"/>
    <w:rsid w:val="005D46E4"/>
    <w:rsid w:val="005D6FE5"/>
    <w:rsid w:val="005E0142"/>
    <w:rsid w:val="005E17FA"/>
    <w:rsid w:val="005E262C"/>
    <w:rsid w:val="005E5F1B"/>
    <w:rsid w:val="00602A3C"/>
    <w:rsid w:val="0060794C"/>
    <w:rsid w:val="00644B9F"/>
    <w:rsid w:val="00646833"/>
    <w:rsid w:val="00646D0C"/>
    <w:rsid w:val="00650D80"/>
    <w:rsid w:val="00656FFE"/>
    <w:rsid w:val="0066188C"/>
    <w:rsid w:val="00664C76"/>
    <w:rsid w:val="006833C1"/>
    <w:rsid w:val="00687223"/>
    <w:rsid w:val="006A53AF"/>
    <w:rsid w:val="006B3E3C"/>
    <w:rsid w:val="006B7A50"/>
    <w:rsid w:val="006C462E"/>
    <w:rsid w:val="006D5FB8"/>
    <w:rsid w:val="006D7291"/>
    <w:rsid w:val="006D76E0"/>
    <w:rsid w:val="006E318D"/>
    <w:rsid w:val="006E473C"/>
    <w:rsid w:val="006F3936"/>
    <w:rsid w:val="006F4CA0"/>
    <w:rsid w:val="00701FCE"/>
    <w:rsid w:val="0071633B"/>
    <w:rsid w:val="00734317"/>
    <w:rsid w:val="00742CA0"/>
    <w:rsid w:val="00745004"/>
    <w:rsid w:val="0074696E"/>
    <w:rsid w:val="007470D4"/>
    <w:rsid w:val="00760690"/>
    <w:rsid w:val="007763E4"/>
    <w:rsid w:val="00786C30"/>
    <w:rsid w:val="007B4335"/>
    <w:rsid w:val="007B5D31"/>
    <w:rsid w:val="007C0B45"/>
    <w:rsid w:val="007C5176"/>
    <w:rsid w:val="007C6D0A"/>
    <w:rsid w:val="007D35C3"/>
    <w:rsid w:val="007D6DE9"/>
    <w:rsid w:val="007D7F19"/>
    <w:rsid w:val="007E1E4A"/>
    <w:rsid w:val="007F0D51"/>
    <w:rsid w:val="007F45E4"/>
    <w:rsid w:val="008049D3"/>
    <w:rsid w:val="008500D4"/>
    <w:rsid w:val="008512DF"/>
    <w:rsid w:val="0085261B"/>
    <w:rsid w:val="00854838"/>
    <w:rsid w:val="00875E4A"/>
    <w:rsid w:val="00877B36"/>
    <w:rsid w:val="008855D1"/>
    <w:rsid w:val="008958B3"/>
    <w:rsid w:val="008A3B6E"/>
    <w:rsid w:val="008B2BBA"/>
    <w:rsid w:val="008C76D5"/>
    <w:rsid w:val="008C7D3D"/>
    <w:rsid w:val="008D08AF"/>
    <w:rsid w:val="0091206C"/>
    <w:rsid w:val="00915CB7"/>
    <w:rsid w:val="00916042"/>
    <w:rsid w:val="009237B3"/>
    <w:rsid w:val="00956EB6"/>
    <w:rsid w:val="00963B0C"/>
    <w:rsid w:val="009844CA"/>
    <w:rsid w:val="009A28D3"/>
    <w:rsid w:val="009A5FDB"/>
    <w:rsid w:val="009B15D6"/>
    <w:rsid w:val="009B2196"/>
    <w:rsid w:val="009B4F97"/>
    <w:rsid w:val="009C5675"/>
    <w:rsid w:val="009D3E93"/>
    <w:rsid w:val="009E6CA4"/>
    <w:rsid w:val="009F14EA"/>
    <w:rsid w:val="00A07C80"/>
    <w:rsid w:val="00A1596C"/>
    <w:rsid w:val="00A252F1"/>
    <w:rsid w:val="00A35FCD"/>
    <w:rsid w:val="00A40466"/>
    <w:rsid w:val="00A50721"/>
    <w:rsid w:val="00A70060"/>
    <w:rsid w:val="00A7332C"/>
    <w:rsid w:val="00A8665F"/>
    <w:rsid w:val="00A86B5B"/>
    <w:rsid w:val="00A96CFB"/>
    <w:rsid w:val="00A977A2"/>
    <w:rsid w:val="00AC0F18"/>
    <w:rsid w:val="00AC4E37"/>
    <w:rsid w:val="00AD03D0"/>
    <w:rsid w:val="00AD7B34"/>
    <w:rsid w:val="00AE21B2"/>
    <w:rsid w:val="00AF0452"/>
    <w:rsid w:val="00AF1302"/>
    <w:rsid w:val="00AF1738"/>
    <w:rsid w:val="00B01A22"/>
    <w:rsid w:val="00B06338"/>
    <w:rsid w:val="00B07AE0"/>
    <w:rsid w:val="00B1531C"/>
    <w:rsid w:val="00B21E6E"/>
    <w:rsid w:val="00B22398"/>
    <w:rsid w:val="00B23C3C"/>
    <w:rsid w:val="00B24678"/>
    <w:rsid w:val="00B2580A"/>
    <w:rsid w:val="00B33925"/>
    <w:rsid w:val="00B4781E"/>
    <w:rsid w:val="00B53C8A"/>
    <w:rsid w:val="00B644DB"/>
    <w:rsid w:val="00B64BCF"/>
    <w:rsid w:val="00B65B5B"/>
    <w:rsid w:val="00B65EC5"/>
    <w:rsid w:val="00B67C51"/>
    <w:rsid w:val="00B71B98"/>
    <w:rsid w:val="00B751A6"/>
    <w:rsid w:val="00B763BB"/>
    <w:rsid w:val="00B82DD1"/>
    <w:rsid w:val="00BB2B63"/>
    <w:rsid w:val="00BB685D"/>
    <w:rsid w:val="00BC342F"/>
    <w:rsid w:val="00BC388C"/>
    <w:rsid w:val="00BC762D"/>
    <w:rsid w:val="00BE4863"/>
    <w:rsid w:val="00BF10A1"/>
    <w:rsid w:val="00C06875"/>
    <w:rsid w:val="00C120D8"/>
    <w:rsid w:val="00C217A7"/>
    <w:rsid w:val="00C30FDE"/>
    <w:rsid w:val="00C31DA6"/>
    <w:rsid w:val="00C406D5"/>
    <w:rsid w:val="00C43737"/>
    <w:rsid w:val="00C43E58"/>
    <w:rsid w:val="00C528B8"/>
    <w:rsid w:val="00C72510"/>
    <w:rsid w:val="00C87695"/>
    <w:rsid w:val="00C95D09"/>
    <w:rsid w:val="00C97547"/>
    <w:rsid w:val="00CA19D0"/>
    <w:rsid w:val="00CA7E1B"/>
    <w:rsid w:val="00CB19AF"/>
    <w:rsid w:val="00CB5498"/>
    <w:rsid w:val="00CC2A61"/>
    <w:rsid w:val="00CC2E43"/>
    <w:rsid w:val="00CC7C81"/>
    <w:rsid w:val="00CD1CB1"/>
    <w:rsid w:val="00CF246C"/>
    <w:rsid w:val="00D104FA"/>
    <w:rsid w:val="00D13937"/>
    <w:rsid w:val="00D15B15"/>
    <w:rsid w:val="00D16656"/>
    <w:rsid w:val="00D20472"/>
    <w:rsid w:val="00D21CDC"/>
    <w:rsid w:val="00D454C2"/>
    <w:rsid w:val="00D72B19"/>
    <w:rsid w:val="00D820D9"/>
    <w:rsid w:val="00D843FC"/>
    <w:rsid w:val="00D85F3D"/>
    <w:rsid w:val="00D9431B"/>
    <w:rsid w:val="00D978CA"/>
    <w:rsid w:val="00DA4CD7"/>
    <w:rsid w:val="00DB20CF"/>
    <w:rsid w:val="00DB5D5F"/>
    <w:rsid w:val="00DC3F3A"/>
    <w:rsid w:val="00DD6D01"/>
    <w:rsid w:val="00DF7EE5"/>
    <w:rsid w:val="00E104CA"/>
    <w:rsid w:val="00E107FF"/>
    <w:rsid w:val="00E122F6"/>
    <w:rsid w:val="00E17AED"/>
    <w:rsid w:val="00E21B27"/>
    <w:rsid w:val="00E24314"/>
    <w:rsid w:val="00E251D9"/>
    <w:rsid w:val="00E33452"/>
    <w:rsid w:val="00E40A35"/>
    <w:rsid w:val="00E50826"/>
    <w:rsid w:val="00E72E30"/>
    <w:rsid w:val="00E869CA"/>
    <w:rsid w:val="00EA182C"/>
    <w:rsid w:val="00EA6388"/>
    <w:rsid w:val="00EB6F63"/>
    <w:rsid w:val="00EC3455"/>
    <w:rsid w:val="00EE5795"/>
    <w:rsid w:val="00F0759C"/>
    <w:rsid w:val="00F20BEA"/>
    <w:rsid w:val="00F21D1A"/>
    <w:rsid w:val="00F257EB"/>
    <w:rsid w:val="00F26858"/>
    <w:rsid w:val="00F26C55"/>
    <w:rsid w:val="00F338D1"/>
    <w:rsid w:val="00F45677"/>
    <w:rsid w:val="00F7739D"/>
    <w:rsid w:val="00F80D11"/>
    <w:rsid w:val="00F82122"/>
    <w:rsid w:val="00F90B7B"/>
    <w:rsid w:val="00F96A8E"/>
    <w:rsid w:val="00F96EAD"/>
    <w:rsid w:val="00FA1DDA"/>
    <w:rsid w:val="00FA5EC7"/>
    <w:rsid w:val="00FB3C86"/>
    <w:rsid w:val="00FC124B"/>
    <w:rsid w:val="00FC4885"/>
    <w:rsid w:val="00FC6CE9"/>
    <w:rsid w:val="00FD320E"/>
    <w:rsid w:val="00FE0DFB"/>
    <w:rsid w:val="00FE1EBB"/>
    <w:rsid w:val="00FE2B83"/>
    <w:rsid w:val="00FF109D"/>
    <w:rsid w:val="00FF1B0F"/>
    <w:rsid w:val="00FF284F"/>
    <w:rsid w:val="00FF6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7A2"/>
    <w:rPr>
      <w:rFonts w:ascii="Arial" w:hAnsi="Arial" w:cs="Traditional Arabic"/>
      <w:noProof/>
      <w:sz w:val="24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125D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5D2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707CB"/>
    <w:rPr>
      <w:color w:val="0000FF"/>
      <w:u w:val="single"/>
    </w:rPr>
  </w:style>
  <w:style w:type="character" w:styleId="FollowedHyperlink">
    <w:name w:val="FollowedHyperlink"/>
    <w:basedOn w:val="DefaultParagraphFont"/>
    <w:rsid w:val="002B0B6E"/>
    <w:rPr>
      <w:color w:val="800080"/>
      <w:u w:val="single"/>
    </w:rPr>
  </w:style>
  <w:style w:type="paragraph" w:styleId="BodyText">
    <w:name w:val="Body Text"/>
    <w:basedOn w:val="Normal"/>
    <w:rsid w:val="009F14EA"/>
    <w:pPr>
      <w:spacing w:after="60"/>
    </w:pPr>
  </w:style>
  <w:style w:type="paragraph" w:styleId="BodyTextIndent">
    <w:name w:val="Body Text Indent"/>
    <w:basedOn w:val="Normal"/>
    <w:rsid w:val="009F14EA"/>
    <w:pPr>
      <w:spacing w:after="120"/>
      <w:ind w:left="283"/>
    </w:pPr>
  </w:style>
  <w:style w:type="paragraph" w:styleId="BodyTextIndent3">
    <w:name w:val="Body Text Indent 3"/>
    <w:basedOn w:val="Normal"/>
    <w:rsid w:val="009F14EA"/>
    <w:pPr>
      <w:spacing w:after="120"/>
      <w:ind w:left="283"/>
    </w:pPr>
    <w:rPr>
      <w:rFonts w:ascii="Times New Roman" w:hAnsi="Times New Roman" w:cs="Times New Roman"/>
      <w:noProof w:val="0"/>
      <w:sz w:val="16"/>
      <w:szCs w:val="16"/>
    </w:rPr>
  </w:style>
  <w:style w:type="table" w:styleId="TableGrid">
    <w:name w:val="Table Grid"/>
    <w:basedOn w:val="TableNormal"/>
    <w:rsid w:val="00A977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D34A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6CFB"/>
  </w:style>
  <w:style w:type="character" w:customStyle="1" w:styleId="HeaderChar">
    <w:name w:val="Header Char"/>
    <w:basedOn w:val="DefaultParagraphFont"/>
    <w:link w:val="Header"/>
    <w:rsid w:val="00D21CDC"/>
    <w:rPr>
      <w:rFonts w:ascii="Arial" w:hAnsi="Arial" w:cs="Traditional Arabic"/>
      <w:noProof/>
      <w:sz w:val="24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mi%20Kahil\Local%20Settings\Temporary%20Internet%20Files\OLK38\ALEC%20PERSONNEL%20REQUISI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ALEC PERSONNEL REQUISITION</Template>
  <TotalTime>13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Grievance Form</dc:title>
  <dc:subject/>
  <dc:creator>www.Online-Templatestore.com</dc:creator>
  <cp:keywords/>
  <dc:description/>
  <cp:lastModifiedBy>Mouton Grobbelaar</cp:lastModifiedBy>
  <cp:lastPrinted>2008-06-28T11:33:00Z</cp:lastPrinted>
  <dcterms:created xsi:type="dcterms:W3CDTF">2010-02-18T12:03:00Z</dcterms:created>
  <dcterms:modified xsi:type="dcterms:W3CDTF">2010-02-18T12:15:00Z</dcterms:modified>
  <cp:category>Free Templates</cp:category>
</cp:coreProperties>
</file>